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51" w:rsidRDefault="00DE0D51" w:rsidP="00DE0D51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</w:p>
    <w:p w:rsidR="00D60C6A" w:rsidRPr="00062818" w:rsidRDefault="00062818" w:rsidP="00DE0D51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SATISH CHANDRA MEMORIAL SCHOOL</w:t>
      </w:r>
    </w:p>
    <w:p w:rsidR="00062818" w:rsidRPr="00062818" w:rsidRDefault="00062818" w:rsidP="00DE0D51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CHAKDAHA, NADIA</w:t>
      </w:r>
    </w:p>
    <w:p w:rsidR="00062818" w:rsidRDefault="00062818" w:rsidP="00DE0D51">
      <w:pPr>
        <w:spacing w:after="0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062818">
        <w:rPr>
          <w:rFonts w:asciiTheme="majorHAnsi" w:hAnsiTheme="majorHAnsi"/>
          <w:b/>
          <w:sz w:val="32"/>
          <w:szCs w:val="32"/>
          <w:u w:val="single"/>
        </w:rPr>
        <w:t>1</w:t>
      </w:r>
      <w:r w:rsidR="00D23599">
        <w:rPr>
          <w:rFonts w:asciiTheme="majorHAnsi" w:hAnsiTheme="majorHAnsi"/>
          <w:b/>
          <w:sz w:val="32"/>
          <w:szCs w:val="32"/>
          <w:u w:val="single"/>
        </w:rPr>
        <w:t>9</w:t>
      </w:r>
      <w:r w:rsidRPr="00062818">
        <w:rPr>
          <w:rFonts w:asciiTheme="majorHAnsi" w:hAnsiTheme="majorHAnsi"/>
          <w:b/>
          <w:sz w:val="32"/>
          <w:szCs w:val="32"/>
          <w:u w:val="single"/>
          <w:vertAlign w:val="superscript"/>
        </w:rPr>
        <w:t>TH</w:t>
      </w:r>
      <w:r w:rsidRPr="00062818">
        <w:rPr>
          <w:rFonts w:asciiTheme="majorHAnsi" w:hAnsiTheme="majorHAnsi"/>
          <w:b/>
          <w:sz w:val="32"/>
          <w:szCs w:val="32"/>
          <w:u w:val="single"/>
        </w:rPr>
        <w:t xml:space="preserve"> ANNUAL SPORTS MEET</w:t>
      </w:r>
    </w:p>
    <w:p w:rsidR="00DE0D51" w:rsidRDefault="00DE0D51" w:rsidP="000433B4">
      <w:pPr>
        <w:spacing w:after="0" w:line="36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9A743E" w:rsidRDefault="009A743E" w:rsidP="000433B4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062818" w:rsidRPr="005E3FBB" w:rsidRDefault="00DE4120" w:rsidP="000433B4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Date</w:t>
      </w:r>
      <w:r w:rsidR="002D2103">
        <w:rPr>
          <w:rFonts w:asciiTheme="majorHAnsi" w:hAnsiTheme="majorHAnsi"/>
          <w:b/>
          <w:sz w:val="28"/>
          <w:szCs w:val="28"/>
        </w:rPr>
        <w:t>: 23</w:t>
      </w:r>
      <w:r w:rsidR="005E3FBB">
        <w:rPr>
          <w:rFonts w:asciiTheme="majorHAnsi" w:hAnsiTheme="majorHAnsi"/>
          <w:b/>
          <w:sz w:val="28"/>
          <w:szCs w:val="28"/>
        </w:rPr>
        <w:t>/12/202</w:t>
      </w:r>
      <w:r w:rsidR="002D2103">
        <w:rPr>
          <w:rFonts w:asciiTheme="majorHAnsi" w:hAnsiTheme="majorHAnsi"/>
          <w:b/>
          <w:sz w:val="28"/>
          <w:szCs w:val="28"/>
        </w:rPr>
        <w:t>4</w:t>
      </w:r>
      <w:r w:rsidR="005E3FBB">
        <w:rPr>
          <w:rFonts w:asciiTheme="majorHAnsi" w:hAnsiTheme="majorHAnsi"/>
          <w:b/>
          <w:sz w:val="28"/>
          <w:szCs w:val="28"/>
        </w:rPr>
        <w:tab/>
      </w:r>
      <w:r w:rsidR="005E3FBB">
        <w:rPr>
          <w:rFonts w:asciiTheme="majorHAnsi" w:hAnsiTheme="majorHAnsi"/>
          <w:b/>
          <w:sz w:val="28"/>
          <w:szCs w:val="28"/>
        </w:rPr>
        <w:tab/>
      </w:r>
      <w:r w:rsidR="005E3FBB">
        <w:rPr>
          <w:rFonts w:asciiTheme="majorHAnsi" w:hAnsiTheme="majorHAnsi"/>
          <w:b/>
          <w:sz w:val="28"/>
          <w:szCs w:val="28"/>
        </w:rPr>
        <w:tab/>
      </w:r>
      <w:r w:rsidR="005E3FBB">
        <w:rPr>
          <w:rFonts w:asciiTheme="majorHAnsi" w:hAnsiTheme="majorHAnsi"/>
          <w:b/>
          <w:sz w:val="28"/>
          <w:szCs w:val="28"/>
        </w:rPr>
        <w:tab/>
        <w:t xml:space="preserve">          </w:t>
      </w:r>
      <w:r w:rsidRPr="005E3FBB">
        <w:rPr>
          <w:rFonts w:asciiTheme="majorHAnsi" w:hAnsiTheme="majorHAnsi"/>
          <w:b/>
          <w:sz w:val="28"/>
          <w:szCs w:val="28"/>
        </w:rPr>
        <w:t>Venue</w:t>
      </w:r>
      <w:r w:rsidR="00062818" w:rsidRPr="005E3FBB">
        <w:rPr>
          <w:rFonts w:asciiTheme="majorHAnsi" w:hAnsiTheme="majorHAnsi"/>
          <w:b/>
          <w:sz w:val="28"/>
          <w:szCs w:val="28"/>
        </w:rPr>
        <w:t>: Ch</w:t>
      </w:r>
      <w:r w:rsidR="00706D6E" w:rsidRPr="005E3FBB">
        <w:rPr>
          <w:rFonts w:asciiTheme="majorHAnsi" w:hAnsiTheme="majorHAnsi"/>
          <w:b/>
          <w:sz w:val="28"/>
          <w:szCs w:val="28"/>
        </w:rPr>
        <w:t>a</w:t>
      </w:r>
      <w:r w:rsidR="00062818" w:rsidRPr="005E3FBB">
        <w:rPr>
          <w:rFonts w:asciiTheme="majorHAnsi" w:hAnsiTheme="majorHAnsi"/>
          <w:b/>
          <w:sz w:val="28"/>
          <w:szCs w:val="28"/>
        </w:rPr>
        <w:t>kdaha Stadium</w:t>
      </w:r>
    </w:p>
    <w:p w:rsidR="00062818" w:rsidRPr="005E3FBB" w:rsidRDefault="00DE4120" w:rsidP="000433B4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Time</w:t>
      </w:r>
      <w:r w:rsidR="00062818" w:rsidRPr="005E3FBB">
        <w:rPr>
          <w:rFonts w:asciiTheme="majorHAnsi" w:hAnsiTheme="majorHAnsi"/>
          <w:b/>
          <w:sz w:val="28"/>
          <w:szCs w:val="28"/>
        </w:rPr>
        <w:t>: 9:30 am</w:t>
      </w:r>
    </w:p>
    <w:p w:rsidR="00AF4D30" w:rsidRDefault="00062818" w:rsidP="000433B4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</w:p>
    <w:p w:rsidR="00062818" w:rsidRDefault="00062818" w:rsidP="00AF4D30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062818">
        <w:rPr>
          <w:rFonts w:asciiTheme="majorHAnsi" w:hAnsiTheme="majorHAnsi"/>
          <w:b/>
          <w:sz w:val="28"/>
          <w:szCs w:val="28"/>
          <w:u w:val="single"/>
        </w:rPr>
        <w:t>Name of the Events for Final</w:t>
      </w:r>
    </w:p>
    <w:p w:rsidR="00F36F4D" w:rsidRDefault="00F36F4D" w:rsidP="00AF4D30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1</w:t>
      </w:r>
      <w:r w:rsidRPr="00F36F4D">
        <w:rPr>
          <w:rFonts w:asciiTheme="majorHAnsi" w:hAnsiTheme="majorHAnsi"/>
          <w:b/>
          <w:sz w:val="28"/>
          <w:szCs w:val="28"/>
          <w:u w:val="single"/>
          <w:vertAlign w:val="superscript"/>
        </w:rPr>
        <w:t>st</w:t>
      </w:r>
      <w:r>
        <w:rPr>
          <w:rFonts w:asciiTheme="majorHAnsi" w:hAnsiTheme="majorHAnsi"/>
          <w:b/>
          <w:sz w:val="28"/>
          <w:szCs w:val="28"/>
          <w:u w:val="single"/>
        </w:rPr>
        <w:t xml:space="preserve"> Day</w:t>
      </w:r>
    </w:p>
    <w:p w:rsidR="005E3FBB" w:rsidRDefault="005E3FBB" w:rsidP="00AF4D30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9900" w:type="dxa"/>
        <w:tblInd w:w="-702" w:type="dxa"/>
        <w:tblLayout w:type="fixed"/>
        <w:tblLook w:val="04A0"/>
      </w:tblPr>
      <w:tblGrid>
        <w:gridCol w:w="900"/>
        <w:gridCol w:w="1620"/>
        <w:gridCol w:w="2610"/>
        <w:gridCol w:w="2632"/>
        <w:gridCol w:w="2138"/>
      </w:tblGrid>
      <w:tr w:rsidR="001C1745" w:rsidTr="005E26EB">
        <w:trPr>
          <w:trHeight w:val="516"/>
        </w:trPr>
        <w:tc>
          <w:tcPr>
            <w:tcW w:w="900" w:type="dxa"/>
          </w:tcPr>
          <w:p w:rsidR="001C1745" w:rsidRPr="0066682D" w:rsidRDefault="001C1745" w:rsidP="000628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6682D">
              <w:rPr>
                <w:rFonts w:asciiTheme="majorHAnsi" w:hAnsiTheme="majorHAnsi"/>
                <w:b/>
                <w:sz w:val="24"/>
                <w:szCs w:val="24"/>
              </w:rPr>
              <w:t>Sl no</w:t>
            </w:r>
          </w:p>
        </w:tc>
        <w:tc>
          <w:tcPr>
            <w:tcW w:w="1620" w:type="dxa"/>
          </w:tcPr>
          <w:p w:rsidR="001C1745" w:rsidRPr="0066682D" w:rsidRDefault="001C1745" w:rsidP="000628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6682D">
              <w:rPr>
                <w:rFonts w:asciiTheme="majorHAnsi" w:hAnsiTheme="majorHAnsi"/>
                <w:b/>
                <w:sz w:val="24"/>
                <w:szCs w:val="24"/>
              </w:rPr>
              <w:t>Class</w:t>
            </w:r>
          </w:p>
        </w:tc>
        <w:tc>
          <w:tcPr>
            <w:tcW w:w="2610" w:type="dxa"/>
          </w:tcPr>
          <w:p w:rsidR="001C1745" w:rsidRPr="0066682D" w:rsidRDefault="001C1745" w:rsidP="000628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6682D">
              <w:rPr>
                <w:rFonts w:asciiTheme="majorHAnsi" w:hAnsiTheme="majorHAnsi"/>
                <w:b/>
                <w:sz w:val="24"/>
                <w:szCs w:val="24"/>
              </w:rPr>
              <w:t>Boy’s</w:t>
            </w:r>
          </w:p>
        </w:tc>
        <w:tc>
          <w:tcPr>
            <w:tcW w:w="2632" w:type="dxa"/>
          </w:tcPr>
          <w:p w:rsidR="001C1745" w:rsidRPr="0066682D" w:rsidRDefault="001C1745" w:rsidP="000628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6682D">
              <w:rPr>
                <w:rFonts w:asciiTheme="majorHAnsi" w:hAnsiTheme="majorHAnsi"/>
                <w:b/>
                <w:sz w:val="24"/>
                <w:szCs w:val="24"/>
              </w:rPr>
              <w:t>Girl’s</w:t>
            </w:r>
          </w:p>
        </w:tc>
        <w:tc>
          <w:tcPr>
            <w:tcW w:w="2138" w:type="dxa"/>
          </w:tcPr>
          <w:p w:rsidR="001C1745" w:rsidRPr="0066682D" w:rsidRDefault="001C1745" w:rsidP="000628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6682D">
              <w:rPr>
                <w:rFonts w:asciiTheme="majorHAnsi" w:hAnsiTheme="majorHAnsi"/>
                <w:b/>
                <w:sz w:val="24"/>
                <w:szCs w:val="24"/>
              </w:rPr>
              <w:t>Stadium</w:t>
            </w:r>
          </w:p>
        </w:tc>
      </w:tr>
      <w:tr w:rsidR="001C1745" w:rsidTr="005E26EB">
        <w:trPr>
          <w:trHeight w:val="1196"/>
        </w:trPr>
        <w:tc>
          <w:tcPr>
            <w:tcW w:w="900" w:type="dxa"/>
          </w:tcPr>
          <w:p w:rsidR="001C1745" w:rsidRPr="00BF3885" w:rsidRDefault="001C1745" w:rsidP="00F0683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F3885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S.T.D -VI</w:t>
            </w:r>
          </w:p>
        </w:tc>
        <w:tc>
          <w:tcPr>
            <w:tcW w:w="2610" w:type="dxa"/>
          </w:tcPr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4 X 10 m shuttle race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200 mt run</w:t>
            </w:r>
          </w:p>
        </w:tc>
        <w:tc>
          <w:tcPr>
            <w:tcW w:w="2632" w:type="dxa"/>
          </w:tcPr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 X 10 m shuttle </w:t>
            </w:r>
            <w:r w:rsidRPr="007F0A8B">
              <w:rPr>
                <w:rFonts w:asciiTheme="majorHAnsi" w:hAnsiTheme="majorHAnsi"/>
                <w:sz w:val="24"/>
                <w:szCs w:val="24"/>
              </w:rPr>
              <w:t>race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1C1745" w:rsidRPr="007F0A8B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200 mt run</w:t>
            </w:r>
          </w:p>
        </w:tc>
        <w:tc>
          <w:tcPr>
            <w:tcW w:w="2138" w:type="dxa"/>
          </w:tcPr>
          <w:p w:rsidR="001C1745" w:rsidRDefault="00D23599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  <w:r w:rsidR="005E26EB">
              <w:rPr>
                <w:rFonts w:asciiTheme="majorHAnsi" w:hAnsiTheme="majorHAnsi"/>
                <w:sz w:val="24"/>
                <w:szCs w:val="24"/>
              </w:rPr>
              <w:t xml:space="preserve"> (no heats)</w:t>
            </w:r>
          </w:p>
          <w:p w:rsid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10+10 candidates</w:t>
            </w:r>
          </w:p>
          <w:p w:rsid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50+50    “</w:t>
            </w:r>
          </w:p>
          <w:p w:rsidR="005E26EB" w:rsidRP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10+10    “</w:t>
            </w:r>
          </w:p>
        </w:tc>
      </w:tr>
      <w:tr w:rsidR="001C1745" w:rsidTr="005E26EB">
        <w:trPr>
          <w:trHeight w:val="933"/>
        </w:trPr>
        <w:tc>
          <w:tcPr>
            <w:tcW w:w="900" w:type="dxa"/>
          </w:tcPr>
          <w:p w:rsidR="001C1745" w:rsidRPr="00BF3885" w:rsidRDefault="001C1745" w:rsidP="00F0683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F3885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Inter group</w:t>
            </w: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VII -VIII</w:t>
            </w:r>
          </w:p>
        </w:tc>
        <w:tc>
          <w:tcPr>
            <w:tcW w:w="2610" w:type="dxa"/>
          </w:tcPr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200 mt run</w:t>
            </w:r>
          </w:p>
        </w:tc>
        <w:tc>
          <w:tcPr>
            <w:tcW w:w="2632" w:type="dxa"/>
          </w:tcPr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200 mt run </w:t>
            </w:r>
          </w:p>
        </w:tc>
        <w:tc>
          <w:tcPr>
            <w:tcW w:w="2138" w:type="dxa"/>
          </w:tcPr>
          <w:p w:rsid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50+50 candidates</w:t>
            </w:r>
          </w:p>
          <w:p w:rsid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 (no heats)</w:t>
            </w:r>
          </w:p>
          <w:p w:rsid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20+20 candidates</w:t>
            </w:r>
          </w:p>
          <w:p w:rsidR="005E26EB" w:rsidRPr="005E26EB" w:rsidRDefault="005E26EB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10+10    “</w:t>
            </w:r>
          </w:p>
        </w:tc>
      </w:tr>
      <w:tr w:rsidR="001C1745" w:rsidTr="005E26EB">
        <w:trPr>
          <w:trHeight w:val="1772"/>
        </w:trPr>
        <w:tc>
          <w:tcPr>
            <w:tcW w:w="900" w:type="dxa"/>
          </w:tcPr>
          <w:p w:rsidR="001C1745" w:rsidRPr="00BF3885" w:rsidRDefault="001C1745" w:rsidP="00F0683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F3885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Senior</w:t>
            </w: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IX - X</w:t>
            </w:r>
          </w:p>
        </w:tc>
        <w:tc>
          <w:tcPr>
            <w:tcW w:w="2610" w:type="dxa"/>
          </w:tcPr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Default="001C1745" w:rsidP="00FC535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Discus Throw</w:t>
            </w:r>
          </w:p>
          <w:p w:rsidR="001C1745" w:rsidRDefault="001C1745" w:rsidP="00FC5355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200 mtr Run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 xml:space="preserve"> High Jump</w:t>
            </w:r>
          </w:p>
          <w:p w:rsidR="001C1745" w:rsidRPr="00267CF7" w:rsidRDefault="001C1745" w:rsidP="00FC535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32" w:type="dxa"/>
          </w:tcPr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Discus Throw</w:t>
            </w:r>
            <w:r w:rsidRPr="00267CF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200 mtr Run</w:t>
            </w:r>
          </w:p>
          <w:p w:rsidR="001C1745" w:rsidRPr="00267CF7" w:rsidRDefault="001C1745" w:rsidP="00C174A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...........................</w:t>
            </w:r>
          </w:p>
        </w:tc>
        <w:tc>
          <w:tcPr>
            <w:tcW w:w="2138" w:type="dxa"/>
          </w:tcPr>
          <w:p w:rsidR="001C1745" w:rsidRPr="004C4D93" w:rsidRDefault="00D23599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</w:tc>
      </w:tr>
      <w:tr w:rsidR="001C1745" w:rsidTr="005E26EB">
        <w:trPr>
          <w:trHeight w:val="933"/>
        </w:trPr>
        <w:tc>
          <w:tcPr>
            <w:tcW w:w="900" w:type="dxa"/>
          </w:tcPr>
          <w:p w:rsidR="001C1745" w:rsidRPr="00BF3885" w:rsidRDefault="001C1745" w:rsidP="00F0683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F3885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Super Senior</w:t>
            </w: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XI - XII</w:t>
            </w:r>
          </w:p>
        </w:tc>
        <w:tc>
          <w:tcPr>
            <w:tcW w:w="2610" w:type="dxa"/>
          </w:tcPr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Discus Throw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200 mtr Run</w:t>
            </w:r>
          </w:p>
          <w:p w:rsidR="001C1745" w:rsidRDefault="001C1745" w:rsidP="00C174A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Pr="00267CF7">
              <w:rPr>
                <w:rFonts w:asciiTheme="majorHAnsi" w:hAnsiTheme="majorHAnsi"/>
                <w:sz w:val="24"/>
                <w:szCs w:val="24"/>
              </w:rPr>
              <w:t>00 mtr Run</w:t>
            </w:r>
          </w:p>
        </w:tc>
        <w:tc>
          <w:tcPr>
            <w:tcW w:w="2632" w:type="dxa"/>
          </w:tcPr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 mtr. Dash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Shot Put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Discus Throw</w:t>
            </w:r>
          </w:p>
          <w:p w:rsidR="001C1745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200 mtr Run</w:t>
            </w:r>
          </w:p>
          <w:p w:rsidR="001C1745" w:rsidRDefault="001C1745" w:rsidP="00C174A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.............................</w:t>
            </w:r>
          </w:p>
        </w:tc>
        <w:tc>
          <w:tcPr>
            <w:tcW w:w="2138" w:type="dxa"/>
          </w:tcPr>
          <w:p w:rsidR="001C1745" w:rsidRPr="00047119" w:rsidRDefault="00D23599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</w:tc>
      </w:tr>
      <w:tr w:rsidR="001C1745" w:rsidTr="005E26EB">
        <w:trPr>
          <w:trHeight w:val="933"/>
        </w:trPr>
        <w:tc>
          <w:tcPr>
            <w:tcW w:w="900" w:type="dxa"/>
          </w:tcPr>
          <w:p w:rsidR="001C1745" w:rsidRPr="00BF3885" w:rsidRDefault="001C1745" w:rsidP="00F0683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F3885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House</w:t>
            </w:r>
          </w:p>
          <w:p w:rsidR="001C1745" w:rsidRPr="00590D3A" w:rsidRDefault="001C1745" w:rsidP="00C174A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90D3A">
              <w:rPr>
                <w:rFonts w:asciiTheme="majorHAnsi" w:hAnsiTheme="majorHAnsi"/>
                <w:b/>
                <w:sz w:val="24"/>
                <w:szCs w:val="24"/>
              </w:rPr>
              <w:t>Wise</w:t>
            </w:r>
          </w:p>
        </w:tc>
        <w:tc>
          <w:tcPr>
            <w:tcW w:w="2610" w:type="dxa"/>
          </w:tcPr>
          <w:p w:rsidR="001C1745" w:rsidRPr="00F06837" w:rsidRDefault="001C1745" w:rsidP="00C174A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 x 100 mtr. Relay R</w:t>
            </w:r>
            <w:r w:rsidRPr="00F06837">
              <w:rPr>
                <w:rFonts w:asciiTheme="majorHAnsi" w:hAnsiTheme="majorHAnsi"/>
                <w:sz w:val="24"/>
                <w:szCs w:val="24"/>
              </w:rPr>
              <w:t>ace</w:t>
            </w:r>
          </w:p>
        </w:tc>
        <w:tc>
          <w:tcPr>
            <w:tcW w:w="2632" w:type="dxa"/>
          </w:tcPr>
          <w:p w:rsidR="001C1745" w:rsidRDefault="001C1745" w:rsidP="00C174A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 x 100 mtr. Relay R</w:t>
            </w:r>
            <w:r w:rsidRPr="00F06837">
              <w:rPr>
                <w:rFonts w:asciiTheme="majorHAnsi" w:hAnsiTheme="majorHAnsi"/>
                <w:sz w:val="24"/>
                <w:szCs w:val="24"/>
              </w:rPr>
              <w:t>ace</w:t>
            </w:r>
          </w:p>
        </w:tc>
        <w:tc>
          <w:tcPr>
            <w:tcW w:w="2138" w:type="dxa"/>
          </w:tcPr>
          <w:p w:rsidR="001C1745" w:rsidRDefault="001C1745" w:rsidP="00C174A1">
            <w:pPr>
              <w:rPr>
                <w:rFonts w:asciiTheme="majorHAnsi" w:hAnsiTheme="majorHAnsi"/>
                <w:sz w:val="28"/>
                <w:szCs w:val="28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Final</w:t>
            </w:r>
          </w:p>
        </w:tc>
      </w:tr>
    </w:tbl>
    <w:p w:rsidR="00047119" w:rsidRDefault="00047119" w:rsidP="000433B4">
      <w:pPr>
        <w:spacing w:after="0"/>
        <w:rPr>
          <w:rFonts w:asciiTheme="majorHAnsi" w:hAnsiTheme="majorHAnsi"/>
          <w:sz w:val="26"/>
          <w:szCs w:val="26"/>
        </w:rPr>
      </w:pPr>
    </w:p>
    <w:p w:rsidR="00EA56B0" w:rsidRDefault="00EA56B0" w:rsidP="000433B4">
      <w:pPr>
        <w:spacing w:after="0"/>
        <w:rPr>
          <w:rFonts w:asciiTheme="majorHAnsi" w:hAnsiTheme="majorHAnsi"/>
          <w:sz w:val="26"/>
          <w:szCs w:val="26"/>
        </w:rPr>
      </w:pPr>
    </w:p>
    <w:p w:rsidR="00F06837" w:rsidRPr="00047119" w:rsidRDefault="00F06837" w:rsidP="00047119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sz w:val="26"/>
          <w:szCs w:val="26"/>
        </w:rPr>
      </w:pPr>
      <w:r w:rsidRPr="00047119">
        <w:rPr>
          <w:rFonts w:asciiTheme="majorHAnsi" w:hAnsiTheme="majorHAnsi"/>
          <w:b/>
          <w:sz w:val="26"/>
          <w:szCs w:val="26"/>
        </w:rPr>
        <w:t>No o</w:t>
      </w:r>
      <w:r w:rsidR="000433B4" w:rsidRPr="00047119">
        <w:rPr>
          <w:rFonts w:asciiTheme="majorHAnsi" w:hAnsiTheme="majorHAnsi"/>
          <w:b/>
          <w:sz w:val="26"/>
          <w:szCs w:val="26"/>
        </w:rPr>
        <w:t>f</w:t>
      </w:r>
      <w:r w:rsidR="00603FB4" w:rsidRPr="00047119">
        <w:rPr>
          <w:rFonts w:asciiTheme="majorHAnsi" w:hAnsiTheme="majorHAnsi"/>
          <w:b/>
          <w:sz w:val="26"/>
          <w:szCs w:val="26"/>
        </w:rPr>
        <w:t xml:space="preserve"> events – </w:t>
      </w:r>
      <w:r w:rsidR="007F0A8B" w:rsidRPr="00047119">
        <w:rPr>
          <w:rFonts w:asciiTheme="majorHAnsi" w:hAnsiTheme="majorHAnsi"/>
          <w:b/>
          <w:sz w:val="26"/>
          <w:szCs w:val="26"/>
        </w:rPr>
        <w:t>Boys &amp; G</w:t>
      </w:r>
      <w:r w:rsidR="00603FB4" w:rsidRPr="00047119">
        <w:rPr>
          <w:rFonts w:asciiTheme="majorHAnsi" w:hAnsiTheme="majorHAnsi"/>
          <w:b/>
          <w:sz w:val="26"/>
          <w:szCs w:val="26"/>
        </w:rPr>
        <w:t xml:space="preserve">irls – </w:t>
      </w:r>
      <w:r w:rsidR="008932DA">
        <w:rPr>
          <w:rFonts w:asciiTheme="majorHAnsi" w:hAnsiTheme="majorHAnsi"/>
          <w:b/>
          <w:sz w:val="26"/>
          <w:szCs w:val="26"/>
        </w:rPr>
        <w:t>21</w:t>
      </w:r>
      <w:r w:rsidR="00505E1C">
        <w:rPr>
          <w:rFonts w:asciiTheme="majorHAnsi" w:hAnsiTheme="majorHAnsi"/>
          <w:b/>
          <w:sz w:val="26"/>
          <w:szCs w:val="26"/>
        </w:rPr>
        <w:t xml:space="preserve"> +19</w:t>
      </w:r>
      <w:r w:rsidR="00D01E2A">
        <w:rPr>
          <w:rFonts w:asciiTheme="majorHAnsi" w:hAnsiTheme="majorHAnsi"/>
          <w:b/>
          <w:sz w:val="26"/>
          <w:szCs w:val="26"/>
        </w:rPr>
        <w:t xml:space="preserve"> =</w:t>
      </w:r>
      <w:r w:rsidR="008932DA">
        <w:rPr>
          <w:rFonts w:asciiTheme="majorHAnsi" w:hAnsiTheme="majorHAnsi"/>
          <w:b/>
          <w:sz w:val="26"/>
          <w:szCs w:val="26"/>
        </w:rPr>
        <w:t xml:space="preserve"> 40</w:t>
      </w:r>
    </w:p>
    <w:p w:rsidR="00047119" w:rsidRPr="00047119" w:rsidRDefault="008E0C93" w:rsidP="00047119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F</w:t>
      </w:r>
      <w:r w:rsidR="00047119" w:rsidRPr="00047119">
        <w:rPr>
          <w:rFonts w:asciiTheme="majorHAnsi" w:hAnsiTheme="majorHAnsi"/>
          <w:b/>
          <w:sz w:val="26"/>
          <w:szCs w:val="26"/>
        </w:rPr>
        <w:t>inals will be conducted in the stadium.</w:t>
      </w:r>
    </w:p>
    <w:p w:rsidR="00F06837" w:rsidRPr="000433B4" w:rsidRDefault="000433B4" w:rsidP="00081E6D">
      <w:pPr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</w:p>
    <w:p w:rsidR="00451279" w:rsidRPr="00451279" w:rsidRDefault="00451279" w:rsidP="000433B4">
      <w:pPr>
        <w:spacing w:after="0"/>
        <w:rPr>
          <w:rFonts w:asciiTheme="majorHAnsi" w:hAnsiTheme="majorHAnsi"/>
          <w:b/>
          <w:sz w:val="26"/>
          <w:szCs w:val="26"/>
        </w:rPr>
      </w:pPr>
    </w:p>
    <w:sectPr w:rsidR="00451279" w:rsidRPr="00451279" w:rsidSect="00047119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52A" w:rsidRDefault="008A652A" w:rsidP="0066682D">
      <w:pPr>
        <w:spacing w:after="0" w:line="240" w:lineRule="auto"/>
      </w:pPr>
      <w:r>
        <w:separator/>
      </w:r>
    </w:p>
  </w:endnote>
  <w:endnote w:type="continuationSeparator" w:id="1">
    <w:p w:rsidR="008A652A" w:rsidRDefault="008A652A" w:rsidP="0066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52A" w:rsidRDefault="008A652A" w:rsidP="0066682D">
      <w:pPr>
        <w:spacing w:after="0" w:line="240" w:lineRule="auto"/>
      </w:pPr>
      <w:r>
        <w:separator/>
      </w:r>
    </w:p>
  </w:footnote>
  <w:footnote w:type="continuationSeparator" w:id="1">
    <w:p w:rsidR="008A652A" w:rsidRDefault="008A652A" w:rsidP="00666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C6A7F"/>
    <w:multiLevelType w:val="hybridMultilevel"/>
    <w:tmpl w:val="996674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818"/>
    <w:rsid w:val="000433B4"/>
    <w:rsid w:val="00047119"/>
    <w:rsid w:val="00062818"/>
    <w:rsid w:val="00081E6D"/>
    <w:rsid w:val="0009020D"/>
    <w:rsid w:val="000C7116"/>
    <w:rsid w:val="00161B52"/>
    <w:rsid w:val="001621AD"/>
    <w:rsid w:val="00174E65"/>
    <w:rsid w:val="0017627E"/>
    <w:rsid w:val="001A3159"/>
    <w:rsid w:val="001C1745"/>
    <w:rsid w:val="001E1CB5"/>
    <w:rsid w:val="00225A3E"/>
    <w:rsid w:val="00267CF7"/>
    <w:rsid w:val="002B0896"/>
    <w:rsid w:val="002D1BD4"/>
    <w:rsid w:val="002D1EF6"/>
    <w:rsid w:val="002D2103"/>
    <w:rsid w:val="002D4B37"/>
    <w:rsid w:val="003239D7"/>
    <w:rsid w:val="0036180F"/>
    <w:rsid w:val="003A1F22"/>
    <w:rsid w:val="003B5F75"/>
    <w:rsid w:val="00402A65"/>
    <w:rsid w:val="00424F03"/>
    <w:rsid w:val="00451279"/>
    <w:rsid w:val="0046342C"/>
    <w:rsid w:val="00475904"/>
    <w:rsid w:val="004A6884"/>
    <w:rsid w:val="004C4D93"/>
    <w:rsid w:val="004F0708"/>
    <w:rsid w:val="004F535F"/>
    <w:rsid w:val="00505E1C"/>
    <w:rsid w:val="005325A4"/>
    <w:rsid w:val="005831AC"/>
    <w:rsid w:val="00590D3A"/>
    <w:rsid w:val="0059140E"/>
    <w:rsid w:val="005E26EB"/>
    <w:rsid w:val="005E3FBB"/>
    <w:rsid w:val="00603FB4"/>
    <w:rsid w:val="0061292F"/>
    <w:rsid w:val="00646AFB"/>
    <w:rsid w:val="0066682D"/>
    <w:rsid w:val="0069443C"/>
    <w:rsid w:val="006A202B"/>
    <w:rsid w:val="006C330D"/>
    <w:rsid w:val="006D762E"/>
    <w:rsid w:val="00706D6E"/>
    <w:rsid w:val="00743E1E"/>
    <w:rsid w:val="007713B8"/>
    <w:rsid w:val="00785ABE"/>
    <w:rsid w:val="00787FBE"/>
    <w:rsid w:val="007F0A8B"/>
    <w:rsid w:val="00817A15"/>
    <w:rsid w:val="008932DA"/>
    <w:rsid w:val="008A652A"/>
    <w:rsid w:val="008C2063"/>
    <w:rsid w:val="008E09F4"/>
    <w:rsid w:val="008E0C93"/>
    <w:rsid w:val="008E43FD"/>
    <w:rsid w:val="0091053F"/>
    <w:rsid w:val="0091289F"/>
    <w:rsid w:val="00971763"/>
    <w:rsid w:val="009A632C"/>
    <w:rsid w:val="009A743E"/>
    <w:rsid w:val="009B032C"/>
    <w:rsid w:val="009C6331"/>
    <w:rsid w:val="00A41D07"/>
    <w:rsid w:val="00A434A6"/>
    <w:rsid w:val="00A675A0"/>
    <w:rsid w:val="00A74733"/>
    <w:rsid w:val="00A9407B"/>
    <w:rsid w:val="00AF4D30"/>
    <w:rsid w:val="00B32B55"/>
    <w:rsid w:val="00B908C0"/>
    <w:rsid w:val="00BE0A25"/>
    <w:rsid w:val="00BF3885"/>
    <w:rsid w:val="00C322D0"/>
    <w:rsid w:val="00C5332D"/>
    <w:rsid w:val="00C65BE0"/>
    <w:rsid w:val="00C71AE7"/>
    <w:rsid w:val="00C7204D"/>
    <w:rsid w:val="00CA4A3E"/>
    <w:rsid w:val="00CE48E9"/>
    <w:rsid w:val="00D01E2A"/>
    <w:rsid w:val="00D23599"/>
    <w:rsid w:val="00D27808"/>
    <w:rsid w:val="00D60C6A"/>
    <w:rsid w:val="00D638DF"/>
    <w:rsid w:val="00DC52CC"/>
    <w:rsid w:val="00DD42A7"/>
    <w:rsid w:val="00DD7F92"/>
    <w:rsid w:val="00DE0D51"/>
    <w:rsid w:val="00DE1A84"/>
    <w:rsid w:val="00DE4120"/>
    <w:rsid w:val="00DE546A"/>
    <w:rsid w:val="00DF0432"/>
    <w:rsid w:val="00DF07B6"/>
    <w:rsid w:val="00EA56B0"/>
    <w:rsid w:val="00EA711B"/>
    <w:rsid w:val="00EB0DFE"/>
    <w:rsid w:val="00EE3CDD"/>
    <w:rsid w:val="00F05A42"/>
    <w:rsid w:val="00F06837"/>
    <w:rsid w:val="00F3691F"/>
    <w:rsid w:val="00F36F4D"/>
    <w:rsid w:val="00F83820"/>
    <w:rsid w:val="00F8715F"/>
    <w:rsid w:val="00FB1E69"/>
    <w:rsid w:val="00FB610D"/>
    <w:rsid w:val="00FC5355"/>
    <w:rsid w:val="00FC78BA"/>
    <w:rsid w:val="00FE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8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82D"/>
  </w:style>
  <w:style w:type="paragraph" w:styleId="Footer">
    <w:name w:val="footer"/>
    <w:basedOn w:val="Normal"/>
    <w:link w:val="FooterChar"/>
    <w:uiPriority w:val="99"/>
    <w:semiHidden/>
    <w:unhideWhenUsed/>
    <w:rsid w:val="0066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82D"/>
  </w:style>
  <w:style w:type="paragraph" w:styleId="ListParagraph">
    <w:name w:val="List Paragraph"/>
    <w:basedOn w:val="Normal"/>
    <w:uiPriority w:val="34"/>
    <w:qFormat/>
    <w:rsid w:val="00047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4DB55-46D9-4E50-A311-5596892D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Teacher</cp:lastModifiedBy>
  <cp:revision>78</cp:revision>
  <cp:lastPrinted>2017-09-14T04:15:00Z</cp:lastPrinted>
  <dcterms:created xsi:type="dcterms:W3CDTF">2017-09-10T06:25:00Z</dcterms:created>
  <dcterms:modified xsi:type="dcterms:W3CDTF">2024-12-09T09:08:00Z</dcterms:modified>
</cp:coreProperties>
</file>